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3C9" w:rsidRDefault="009D73C9" w:rsidP="007B13A3">
      <w:r>
        <w:t>Liebe Dualseelen,</w:t>
      </w:r>
    </w:p>
    <w:p w:rsidR="00EA12A0" w:rsidRDefault="009D73C9" w:rsidP="007B13A3">
      <w:r>
        <w:t>wie wunderschön und zugleich schmerzhaft eine Dualseelenbegegnung sein kann und wie sie das Leben verändern kann, habe i</w:t>
      </w:r>
      <w:r w:rsidR="00EA12A0">
        <w:t>ch am eigenen Leib (nein, eher i</w:t>
      </w:r>
      <w:r>
        <w:t>n der Seele</w:t>
      </w:r>
      <w:r w:rsidR="00EA12A0">
        <w:rPr>
          <w:rFonts w:ascii="Arial" w:hAnsi="Arial" w:cs="Arial"/>
        </w:rPr>
        <w:t>☺</w:t>
      </w:r>
      <w:r>
        <w:t>) erfahren.</w:t>
      </w:r>
      <w:r w:rsidR="00EA12A0">
        <w:t xml:space="preserve"> Ich habe auch viele Berichte </w:t>
      </w:r>
      <w:r w:rsidR="00C16B74">
        <w:t xml:space="preserve">anderer </w:t>
      </w:r>
      <w:r w:rsidR="00EA12A0">
        <w:t xml:space="preserve"> Duale gelesen. Nun habe ich mich entschlossen, meine Doktorarbeit auf diesem Gebiet zu schreiben und darin zu untersuchen, welche Auswirkungen eine Dualseelenbegegnung hat, welche Probleme auftreten können und wie man diese am besten überwindet</w:t>
      </w:r>
      <w:r w:rsidR="00C16B74">
        <w:t>.</w:t>
      </w:r>
      <w:r w:rsidR="00EA12A0">
        <w:br/>
        <w:t>Die Arbeit wird, wenn sie fertig ist, veröffentlicht.</w:t>
      </w:r>
    </w:p>
    <w:p w:rsidR="00D6263B" w:rsidRDefault="00D6263B" w:rsidP="007B13A3">
      <w:r>
        <w:t>Ich bitte euch herzlich, den Fragebogen auszufüllen. Wenn ihr nicht auf alle Fragen antworten könnt oder wollt, dann würde ich mich auch über Teilantworten freuen.</w:t>
      </w:r>
      <w:r>
        <w:br/>
        <w:t>Ich habe das Dokument als Word-Datei angelegt, damit ihr einfach dazwischen schreiben könnt und so viel Platz habt, wie ihr braucht.</w:t>
      </w:r>
      <w:r w:rsidR="00D6705D">
        <w:t xml:space="preserve"> Bitte schickt den ausgefüllten Fragebogen an: TwinsThesis@gmail.com</w:t>
      </w:r>
    </w:p>
    <w:p w:rsidR="00C16B74" w:rsidRDefault="00C16B74" w:rsidP="007B13A3">
      <w:r>
        <w:t>Danke und viele Grüße,</w:t>
      </w:r>
      <w:r>
        <w:br/>
        <w:t>Katrin Wetzko</w:t>
      </w:r>
    </w:p>
    <w:p w:rsidR="009D73C9" w:rsidRDefault="009D73C9">
      <w:r>
        <w:br w:type="page"/>
      </w:r>
    </w:p>
    <w:p w:rsidR="005E55AA" w:rsidRPr="005E0153" w:rsidRDefault="005E55AA" w:rsidP="007B13A3">
      <w:pPr>
        <w:rPr>
          <w:b/>
          <w:sz w:val="28"/>
          <w:szCs w:val="28"/>
        </w:rPr>
      </w:pPr>
      <w:r w:rsidRPr="005E0153">
        <w:rPr>
          <w:b/>
          <w:sz w:val="28"/>
          <w:szCs w:val="28"/>
        </w:rPr>
        <w:lastRenderedPageBreak/>
        <w:t>Fragebogen Dualseelen</w:t>
      </w:r>
    </w:p>
    <w:p w:rsidR="005E55AA" w:rsidRDefault="001B1E7B" w:rsidP="007B13A3">
      <w:r>
        <w:br/>
      </w:r>
      <w:r w:rsidR="005E55AA">
        <w:t>Name (freiwillig):</w:t>
      </w:r>
      <w:r>
        <w:br/>
      </w:r>
      <w:r w:rsidR="005E55AA">
        <w:t>Datum:</w:t>
      </w:r>
      <w:r w:rsidR="0051073F">
        <w:br/>
      </w:r>
      <w:r w:rsidR="007C519F">
        <w:t>Wie lange</w:t>
      </w:r>
      <w:r w:rsidR="0051073F">
        <w:t xml:space="preserve"> kennt ihr euch?</w:t>
      </w:r>
    </w:p>
    <w:p w:rsidR="005E55AA" w:rsidRDefault="005E55AA" w:rsidP="007B13A3"/>
    <w:p w:rsidR="005E55AA" w:rsidRDefault="005E55AA" w:rsidP="007B13A3">
      <w:r>
        <w:t>Gab es zu Beginn einen magischen Moment, in dem eure Seelen sich erkannt haben? Kannst du diesen Moment beschreiben?</w:t>
      </w:r>
    </w:p>
    <w:p w:rsidR="005E55AA" w:rsidRDefault="005E55AA" w:rsidP="007B13A3"/>
    <w:p w:rsidR="005E55AA" w:rsidRDefault="005E55AA" w:rsidP="007B13A3">
      <w:r>
        <w:t>Was hat sich danach verändert/verstärkt?</w:t>
      </w:r>
    </w:p>
    <w:p w:rsidR="005E55AA" w:rsidRDefault="005E55AA" w:rsidP="007B13A3">
      <w:r>
        <w:t>Spiritualität</w:t>
      </w:r>
    </w:p>
    <w:p w:rsidR="005E55AA" w:rsidRDefault="005E55AA" w:rsidP="007B13A3">
      <w:r>
        <w:t>Telepathie</w:t>
      </w:r>
    </w:p>
    <w:p w:rsidR="005E55AA" w:rsidRDefault="005E55AA" w:rsidP="007B13A3">
      <w:r>
        <w:t>Hellsichtigkeit</w:t>
      </w:r>
    </w:p>
    <w:p w:rsidR="005E55AA" w:rsidRDefault="005E55AA" w:rsidP="007B13A3">
      <w:r>
        <w:t>Außerkörperliche Erfahrung</w:t>
      </w:r>
    </w:p>
    <w:p w:rsidR="005E55AA" w:rsidRDefault="005E55AA" w:rsidP="007B13A3">
      <w:r>
        <w:t>Wahrnehmen von Schutzengeln/Geistführern</w:t>
      </w:r>
    </w:p>
    <w:p w:rsidR="005E55AA" w:rsidRDefault="005E55AA" w:rsidP="007B13A3">
      <w:r>
        <w:t>Zeichen/Symbole, wenn ja, welche?</w:t>
      </w:r>
    </w:p>
    <w:p w:rsidR="005E55AA" w:rsidRDefault="005E55AA" w:rsidP="007B13A3">
      <w:r>
        <w:t>Weiteres</w:t>
      </w:r>
    </w:p>
    <w:p w:rsidR="005E55AA" w:rsidRDefault="005E55AA" w:rsidP="007B13A3"/>
    <w:p w:rsidR="007E2880" w:rsidRDefault="007E2880" w:rsidP="007E2880">
      <w:r>
        <w:t xml:space="preserve">Fühlst du dein Dual aus der Ferne? </w:t>
      </w:r>
      <w:r w:rsidR="00604EF4">
        <w:br/>
      </w:r>
      <w:r w:rsidR="00602A00">
        <w:t>Was fühlst du</w:t>
      </w:r>
      <w:r>
        <w:t>?</w:t>
      </w:r>
    </w:p>
    <w:p w:rsidR="007E2880" w:rsidRDefault="007E2880" w:rsidP="007E2880"/>
    <w:p w:rsidR="007E2880" w:rsidRDefault="007E2880" w:rsidP="007E2880">
      <w:r>
        <w:t>Beeinflussen deine Gedanken/Gefühle dein Dual? Inwiefern?</w:t>
      </w:r>
    </w:p>
    <w:p w:rsidR="007E2880" w:rsidRDefault="007E2880" w:rsidP="007E2880"/>
    <w:p w:rsidR="005E55AA" w:rsidRDefault="005E55AA" w:rsidP="007B13A3">
      <w:r>
        <w:t>Was trifft auf dich zu?</w:t>
      </w:r>
    </w:p>
    <w:p w:rsidR="005E55AA" w:rsidRDefault="005E55AA" w:rsidP="007B13A3">
      <w:r>
        <w:t>Gefühl, mit niemandem oder nur wenigen Personen darüber sprechen zu können, um nicht für verrückt gehalten zu werden</w:t>
      </w:r>
    </w:p>
    <w:p w:rsidR="005E55AA" w:rsidRDefault="005E55AA" w:rsidP="007B13A3">
      <w:r>
        <w:t>Unvermögen, das Geschehen in Worte zu fassen</w:t>
      </w:r>
    </w:p>
    <w:p w:rsidR="005E55AA" w:rsidRDefault="005E55AA" w:rsidP="007B13A3">
      <w:r>
        <w:t>Schwierigkeiten, an alten Rollenmustern festzuhalten</w:t>
      </w:r>
    </w:p>
    <w:p w:rsidR="005E55AA" w:rsidRDefault="005E55AA" w:rsidP="007B13A3">
      <w:r>
        <w:t>Sehnsucht nach bedingungsloser Liebe, die man zuvor nicht für möglich gehalten hätte; dementsprechend sind „normale“ menschliche Beziehungen nicht mehr erfüllend</w:t>
      </w:r>
    </w:p>
    <w:p w:rsidR="005E55AA" w:rsidRDefault="005E55AA" w:rsidP="007B13A3">
      <w:r>
        <w:t>Starke Persönlichkeitsveränderungen</w:t>
      </w:r>
    </w:p>
    <w:p w:rsidR="005E55AA" w:rsidRDefault="005E55AA" w:rsidP="007B13A3">
      <w:r>
        <w:lastRenderedPageBreak/>
        <w:t>Erhöhte Sensibilität</w:t>
      </w:r>
    </w:p>
    <w:p w:rsidR="005E55AA" w:rsidRDefault="005E55AA" w:rsidP="007B13A3">
      <w:r>
        <w:t>Mehr Mitgefühl für andere (jegliche Lebewesen)</w:t>
      </w:r>
    </w:p>
    <w:p w:rsidR="005E55AA" w:rsidRDefault="005E55AA" w:rsidP="007B13A3">
      <w:r>
        <w:t>Glaube an ein Leben nach dem Tod</w:t>
      </w:r>
    </w:p>
    <w:p w:rsidR="005E55AA" w:rsidRDefault="005E55AA" w:rsidP="007B13A3">
      <w:r>
        <w:t>Materieller Reichtum weniger wichtig als emotionale Fülle</w:t>
      </w:r>
    </w:p>
    <w:p w:rsidR="00E10480" w:rsidRDefault="00E10480" w:rsidP="007B13A3">
      <w:r>
        <w:t>Wunsch, anderen zu helfen</w:t>
      </w:r>
    </w:p>
    <w:p w:rsidR="00E10480" w:rsidRDefault="00E10480" w:rsidP="007B13A3">
      <w:r>
        <w:t xml:space="preserve">Weniger wichtig, was andere über </w:t>
      </w:r>
      <w:r w:rsidR="000D568A">
        <w:t>d</w:t>
      </w:r>
      <w:r>
        <w:t>ich denken</w:t>
      </w:r>
    </w:p>
    <w:p w:rsidR="005E55AA" w:rsidRDefault="005E55AA" w:rsidP="007B13A3">
      <w:r>
        <w:t>Weiteres</w:t>
      </w:r>
    </w:p>
    <w:p w:rsidR="005E55AA" w:rsidRDefault="005E55AA" w:rsidP="007B13A3"/>
    <w:p w:rsidR="005E55AA" w:rsidRDefault="005E55AA" w:rsidP="007B13A3">
      <w:r>
        <w:t>Welche Probleme sind aufgetreten?</w:t>
      </w:r>
    </w:p>
    <w:p w:rsidR="005E55AA" w:rsidRDefault="005E55AA" w:rsidP="007B13A3">
      <w:r>
        <w:t>Angst: Wovor?</w:t>
      </w:r>
    </w:p>
    <w:p w:rsidR="009D40FB" w:rsidRDefault="009D40FB" w:rsidP="007B13A3">
      <w:r>
        <w:t>Gegenseitige Verletzungen, alte Wunden aufgerissen</w:t>
      </w:r>
    </w:p>
    <w:p w:rsidR="005E55AA" w:rsidRDefault="005E55AA" w:rsidP="007B13A3">
      <w:r>
        <w:t>Trennungen von dem Dual: Wie oft? Warum?</w:t>
      </w:r>
    </w:p>
    <w:p w:rsidR="005E55AA" w:rsidRDefault="005E55AA" w:rsidP="007B13A3">
      <w:r>
        <w:t>Weitere</w:t>
      </w:r>
      <w:r w:rsidR="007E7FAC">
        <w:t xml:space="preserve"> Probleme</w:t>
      </w:r>
    </w:p>
    <w:p w:rsidR="005E55AA" w:rsidRDefault="005E55AA" w:rsidP="007B13A3"/>
    <w:p w:rsidR="005E55AA" w:rsidRDefault="005E55AA" w:rsidP="007B13A3">
      <w:r>
        <w:t>Wie hast du auf diese Probleme reagiert?</w:t>
      </w:r>
    </w:p>
    <w:p w:rsidR="005E55AA" w:rsidRDefault="00604EF4" w:rsidP="007B13A3">
      <w:r>
        <w:t>Traurigkeit</w:t>
      </w:r>
      <w:r w:rsidR="005E55AA">
        <w:t>/Selbstmitleid</w:t>
      </w:r>
    </w:p>
    <w:p w:rsidR="00E10480" w:rsidRDefault="00E10480" w:rsidP="00E10480">
      <w:r>
        <w:t xml:space="preserve">Versucht, Kontakt aufzunehmen. </w:t>
      </w:r>
      <w:r>
        <w:br/>
        <w:t>Erfolgreich?</w:t>
      </w:r>
    </w:p>
    <w:p w:rsidR="00E10480" w:rsidRDefault="005E55AA" w:rsidP="007B13A3">
      <w:r>
        <w:t>Konzentration auf Probleme, Analysieren der Situation</w:t>
      </w:r>
      <w:r w:rsidR="00E10480">
        <w:t xml:space="preserve"> durch </w:t>
      </w:r>
      <w:r w:rsidR="00E10480">
        <w:br/>
        <w:t>Grübeln</w:t>
      </w:r>
      <w:r w:rsidR="007E2880">
        <w:t>/Nachdenken</w:t>
      </w:r>
      <w:r w:rsidR="00E10480">
        <w:t xml:space="preserve">, </w:t>
      </w:r>
      <w:r w:rsidR="00E10480">
        <w:br/>
        <w:t xml:space="preserve">Gespräche mit Freunden, </w:t>
      </w:r>
      <w:r w:rsidR="00E10480">
        <w:br/>
        <w:t xml:space="preserve">Bücher, </w:t>
      </w:r>
      <w:r w:rsidR="00E10480">
        <w:br/>
        <w:t xml:space="preserve">Google </w:t>
      </w:r>
    </w:p>
    <w:p w:rsidR="00B23A01" w:rsidRDefault="00B23A01" w:rsidP="007B13A3">
      <w:r>
        <w:t>Therapie. Wenn ja, welcher Art</w:t>
      </w:r>
      <w:r w:rsidR="00604EF4">
        <w:t>?</w:t>
      </w:r>
      <w:r>
        <w:t xml:space="preserve"> </w:t>
      </w:r>
      <w:r w:rsidR="00604EF4">
        <w:t>W</w:t>
      </w:r>
      <w:r>
        <w:t>arum?</w:t>
      </w:r>
    </w:p>
    <w:p w:rsidR="005E55AA" w:rsidRDefault="005E55AA" w:rsidP="007B13A3">
      <w:r>
        <w:t>Energiebereinigung/Meditation. Wenn ja, welcher Art?</w:t>
      </w:r>
      <w:r w:rsidR="000A63C8">
        <w:t xml:space="preserve"> Warum?</w:t>
      </w:r>
    </w:p>
    <w:p w:rsidR="0095467C" w:rsidRDefault="0095467C" w:rsidP="007B13A3">
      <w:r>
        <w:t xml:space="preserve">Glaubenssätze, Visualisierung. </w:t>
      </w:r>
      <w:r w:rsidR="00FB71F4">
        <w:t>Welche</w:t>
      </w:r>
      <w:r>
        <w:t>?</w:t>
      </w:r>
    </w:p>
    <w:p w:rsidR="0095467C" w:rsidRDefault="00B7065A" w:rsidP="007B13A3">
      <w:r>
        <w:t xml:space="preserve">Verändern der </w:t>
      </w:r>
      <w:r w:rsidR="0095467C">
        <w:t>Lebensweise. Inwiefern? Warum?</w:t>
      </w:r>
    </w:p>
    <w:p w:rsidR="005E55AA" w:rsidRDefault="005E55AA" w:rsidP="007B13A3">
      <w:r>
        <w:t>Weiteres</w:t>
      </w:r>
    </w:p>
    <w:p w:rsidR="005E55AA" w:rsidRDefault="005E55AA" w:rsidP="007B13A3"/>
    <w:p w:rsidR="00ED4AA8" w:rsidRDefault="005E55AA" w:rsidP="007B13A3">
      <w:r>
        <w:t>Wie ist eure Situation jetzt? Seid ihr ein Paar? Wie fühlt ihr euch?</w:t>
      </w:r>
    </w:p>
    <w:sectPr w:rsidR="00ED4AA8" w:rsidSect="006F149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E55AA"/>
    <w:rsid w:val="000A63C8"/>
    <w:rsid w:val="000D568A"/>
    <w:rsid w:val="001B1E7B"/>
    <w:rsid w:val="001F3C4B"/>
    <w:rsid w:val="0051073F"/>
    <w:rsid w:val="005E0153"/>
    <w:rsid w:val="005E55AA"/>
    <w:rsid w:val="00602A00"/>
    <w:rsid w:val="00604EF4"/>
    <w:rsid w:val="007B13A3"/>
    <w:rsid w:val="007C519F"/>
    <w:rsid w:val="007E2880"/>
    <w:rsid w:val="007E7FAC"/>
    <w:rsid w:val="0095467C"/>
    <w:rsid w:val="009D40FB"/>
    <w:rsid w:val="009D73C9"/>
    <w:rsid w:val="00B23A01"/>
    <w:rsid w:val="00B7065A"/>
    <w:rsid w:val="00C16B74"/>
    <w:rsid w:val="00D6263B"/>
    <w:rsid w:val="00D6705D"/>
    <w:rsid w:val="00D86C6D"/>
    <w:rsid w:val="00E10480"/>
    <w:rsid w:val="00EA12A0"/>
    <w:rsid w:val="00ED4AA8"/>
    <w:rsid w:val="00F709E9"/>
    <w:rsid w:val="00FB71F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3C4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E55A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2389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2017-10-24T08:52:00Z</dcterms:created>
  <dcterms:modified xsi:type="dcterms:W3CDTF">2017-10-26T06:57:00Z</dcterms:modified>
</cp:coreProperties>
</file>